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4FD43" w14:textId="0D00D4FA" w:rsidR="00BA0377" w:rsidRDefault="00BA0377" w:rsidP="004D16CB">
      <w:pPr>
        <w:jc w:val="center"/>
        <w:rPr>
          <w:b/>
          <w:sz w:val="28"/>
          <w:u w:val="single"/>
        </w:rPr>
      </w:pPr>
      <w:r>
        <w:rPr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72AB2" wp14:editId="7DA36B1B">
                <wp:simplePos x="0" y="0"/>
                <wp:positionH relativeFrom="column">
                  <wp:posOffset>-190500</wp:posOffset>
                </wp:positionH>
                <wp:positionV relativeFrom="paragraph">
                  <wp:posOffset>-344170</wp:posOffset>
                </wp:positionV>
                <wp:extent cx="3790950" cy="8953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A900AF" w14:textId="38DBD7A9" w:rsidR="00BA0377" w:rsidRPr="00BA0377" w:rsidRDefault="00BA0377">
                            <w:pP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A0377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Please complete and </w:t>
                            </w:r>
                            <w:r w:rsidRPr="00BA0377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br/>
                              <w:t xml:space="preserve">email or scan back to </w:t>
                            </w:r>
                            <w:r w:rsidRPr="00BA0377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br/>
                              <w:t>info@haltonchamber.co.uk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72AB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5pt;margin-top:-27.1pt;width:298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" filled="f" stroked="f" strokeweight=".5pt">
                <v:textbox>
                  <w:txbxContent>
                    <w:p w14:paraId="6EA900AF" w14:textId="38DBD7A9" w:rsidR="00BA0377" w:rsidRPr="00BA0377" w:rsidRDefault="00BA0377">
                      <w:pPr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BA0377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Please complete and </w:t>
                      </w:r>
                      <w:r w:rsidRPr="00BA0377">
                        <w:rPr>
                          <w:b/>
                          <w:color w:val="FF0000"/>
                          <w:sz w:val="32"/>
                          <w:szCs w:val="32"/>
                        </w:rPr>
                        <w:br/>
                        <w:t xml:space="preserve">email or scan back to </w:t>
                      </w:r>
                      <w:r w:rsidRPr="00BA0377">
                        <w:rPr>
                          <w:b/>
                          <w:color w:val="FF0000"/>
                          <w:sz w:val="32"/>
                          <w:szCs w:val="32"/>
                        </w:rPr>
                        <w:br/>
                        <w:t>info@haltonchamber.co.uk</w:t>
                      </w:r>
                    </w:p>
                  </w:txbxContent>
                </v:textbox>
              </v:shape>
            </w:pict>
          </mc:Fallback>
        </mc:AlternateContent>
      </w:r>
    </w:p>
    <w:p w14:paraId="2C28026D" w14:textId="77777777" w:rsidR="00BA0377" w:rsidRDefault="00BA0377" w:rsidP="004D16CB">
      <w:pPr>
        <w:jc w:val="center"/>
        <w:rPr>
          <w:b/>
          <w:sz w:val="28"/>
          <w:u w:val="single"/>
        </w:rPr>
      </w:pPr>
    </w:p>
    <w:p w14:paraId="390BB95B" w14:textId="7914C073" w:rsidR="004D16CB" w:rsidRPr="00CC099D" w:rsidRDefault="00A13220" w:rsidP="004D16CB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Marketing Preferences </w:t>
      </w:r>
    </w:p>
    <w:p w14:paraId="0D0D6FB6" w14:textId="52463EE0" w:rsidR="004D16CB" w:rsidRPr="005250F1" w:rsidRDefault="004D16CB" w:rsidP="004D16CB">
      <w:pPr>
        <w:rPr>
          <w:u w:val="single"/>
        </w:rPr>
      </w:pPr>
      <w:r w:rsidRPr="005250F1">
        <w:t>Full name: __________________</w:t>
      </w:r>
      <w:r w:rsidRPr="005250F1">
        <w:rPr>
          <w:u w:val="single"/>
        </w:rPr>
        <w:t>________________________</w:t>
      </w:r>
    </w:p>
    <w:p w14:paraId="1C488BE9" w14:textId="77777777" w:rsidR="00700D44" w:rsidRDefault="004D16CB" w:rsidP="004D16CB">
      <w:pPr>
        <w:rPr>
          <w:u w:val="single"/>
        </w:rPr>
      </w:pPr>
      <w:r w:rsidRPr="005250F1">
        <w:t>Business Name:</w:t>
      </w:r>
      <w:r w:rsidRPr="005250F1">
        <w:rPr>
          <w:u w:val="single"/>
        </w:rPr>
        <w:t xml:space="preserve"> ______________________________________  </w:t>
      </w:r>
      <w:bookmarkStart w:id="0" w:name="_GoBack"/>
      <w:bookmarkEnd w:id="0"/>
    </w:p>
    <w:p w14:paraId="650D2799" w14:textId="7F94761E" w:rsidR="00135BBA" w:rsidRPr="005250F1" w:rsidRDefault="00700D44" w:rsidP="004D16CB">
      <w:pPr>
        <w:rPr>
          <w:u w:val="single"/>
        </w:rPr>
      </w:pPr>
      <w:r w:rsidRPr="00700D44">
        <w:t>Business Twitter:</w:t>
      </w:r>
      <w:r>
        <w:rPr>
          <w:u w:val="single"/>
        </w:rPr>
        <w:t xml:space="preserve"> </w:t>
      </w:r>
      <w:r w:rsidR="004D16CB" w:rsidRPr="005250F1">
        <w:rPr>
          <w:u w:val="single"/>
        </w:rPr>
        <w:t xml:space="preserve">   </w:t>
      </w:r>
      <w:r w:rsidRPr="005250F1">
        <w:rPr>
          <w:u w:val="single"/>
        </w:rPr>
        <w:t xml:space="preserve">_______________________________ </w:t>
      </w:r>
      <w:r>
        <w:rPr>
          <w:u w:val="single"/>
        </w:rPr>
        <w:t>____</w:t>
      </w:r>
      <w:r w:rsidRPr="005250F1">
        <w:rPr>
          <w:u w:val="single"/>
        </w:rPr>
        <w:t xml:space="preserve"> </w:t>
      </w:r>
    </w:p>
    <w:p w14:paraId="2613D35F" w14:textId="7E5F88F7" w:rsidR="004D16CB" w:rsidRPr="005250F1" w:rsidRDefault="00135BBA" w:rsidP="004D16CB">
      <w:r w:rsidRPr="005250F1">
        <w:t>Email:</w:t>
      </w:r>
      <w:r w:rsidRPr="005250F1">
        <w:rPr>
          <w:u w:val="single"/>
        </w:rPr>
        <w:t xml:space="preserve"> ______________________________________________</w:t>
      </w:r>
      <w:r w:rsidR="004D16CB" w:rsidRPr="005250F1">
        <w:rPr>
          <w:u w:val="single"/>
        </w:rPr>
        <w:t xml:space="preserve">                     </w:t>
      </w:r>
      <w:r w:rsidR="004D16CB" w:rsidRPr="005250F1">
        <w:t xml:space="preserve">    </w:t>
      </w:r>
    </w:p>
    <w:p w14:paraId="61A0AC91" w14:textId="18BEB37F" w:rsidR="004D16CB" w:rsidRPr="005250F1" w:rsidRDefault="004D16CB" w:rsidP="004D16CB">
      <w:r w:rsidRPr="005250F1">
        <w:t>I understand that:</w:t>
      </w:r>
    </w:p>
    <w:p w14:paraId="6C091455" w14:textId="0DA16E68" w:rsidR="004D16CB" w:rsidRPr="005250F1" w:rsidRDefault="001E7EE3" w:rsidP="002A4034">
      <w:pPr>
        <w:pStyle w:val="ListParagraph"/>
        <w:numPr>
          <w:ilvl w:val="0"/>
          <w:numId w:val="1"/>
        </w:numPr>
        <w:spacing w:line="276" w:lineRule="auto"/>
      </w:pPr>
      <w:r>
        <w:t>P</w:t>
      </w:r>
      <w:r w:rsidR="004D16CB" w:rsidRPr="005250F1">
        <w:t xml:space="preserve">hotos will be stored in the Chamber photo library </w:t>
      </w:r>
    </w:p>
    <w:p w14:paraId="335E0308" w14:textId="2D00BAD5" w:rsidR="004D16CB" w:rsidRPr="005250F1" w:rsidRDefault="004D16CB" w:rsidP="002A4034">
      <w:pPr>
        <w:pStyle w:val="ListParagraph"/>
        <w:numPr>
          <w:ilvl w:val="0"/>
          <w:numId w:val="1"/>
        </w:numPr>
        <w:spacing w:line="276" w:lineRule="auto"/>
      </w:pPr>
      <w:r w:rsidRPr="005250F1">
        <w:t>The Chamber may use the photos on their website and on social media</w:t>
      </w:r>
    </w:p>
    <w:p w14:paraId="38A71104" w14:textId="53F76798" w:rsidR="004D16CB" w:rsidRPr="005250F1" w:rsidRDefault="004D16CB" w:rsidP="002A4034">
      <w:pPr>
        <w:pStyle w:val="ListParagraph"/>
        <w:numPr>
          <w:ilvl w:val="0"/>
          <w:numId w:val="1"/>
        </w:numPr>
        <w:spacing w:line="276" w:lineRule="auto"/>
      </w:pPr>
      <w:r w:rsidRPr="005250F1">
        <w:t>The Chamber may use the photos offline in publications, including monthly newsletters</w:t>
      </w:r>
    </w:p>
    <w:p w14:paraId="6C31382C" w14:textId="52A5DD82" w:rsidR="004D16CB" w:rsidRPr="005250F1" w:rsidRDefault="004D16CB" w:rsidP="002A4034">
      <w:pPr>
        <w:pStyle w:val="ListParagraph"/>
        <w:numPr>
          <w:ilvl w:val="0"/>
          <w:numId w:val="1"/>
        </w:numPr>
        <w:spacing w:line="276" w:lineRule="auto"/>
      </w:pPr>
      <w:r w:rsidRPr="005250F1">
        <w:t>My photos may be used for promotional materials, publications, in articles and potentially for publicity/marketing purposes</w:t>
      </w:r>
    </w:p>
    <w:p w14:paraId="3744D3B7" w14:textId="286F3BDC" w:rsidR="004D16CB" w:rsidRPr="005250F1" w:rsidRDefault="004D16CB" w:rsidP="002A4034">
      <w:pPr>
        <w:pStyle w:val="ListParagraph"/>
        <w:numPr>
          <w:ilvl w:val="0"/>
          <w:numId w:val="1"/>
        </w:numPr>
        <w:spacing w:line="276" w:lineRule="auto"/>
      </w:pPr>
      <w:r w:rsidRPr="005250F1">
        <w:t>Photos may be shared with media or local press</w:t>
      </w:r>
    </w:p>
    <w:p w14:paraId="15D3310B" w14:textId="735B62C4" w:rsidR="00A0161B" w:rsidRPr="005250F1" w:rsidRDefault="004D16CB" w:rsidP="00A0161B">
      <w:pPr>
        <w:pStyle w:val="ListParagraph"/>
        <w:numPr>
          <w:ilvl w:val="0"/>
          <w:numId w:val="1"/>
        </w:numPr>
        <w:spacing w:line="276" w:lineRule="auto"/>
      </w:pPr>
      <w:r w:rsidRPr="005250F1">
        <w:t xml:space="preserve">I can withdraw consent for this at any time. I can email info@haltonchamber.co.uk if I change my mind. </w:t>
      </w:r>
    </w:p>
    <w:p w14:paraId="4C52EC74" w14:textId="0C4A4827" w:rsidR="00135BBA" w:rsidRPr="002A4034" w:rsidRDefault="00135BBA" w:rsidP="002A4034">
      <w:pPr>
        <w:spacing w:line="360" w:lineRule="auto"/>
        <w:rPr>
          <w:b/>
        </w:rPr>
      </w:pPr>
      <w:r w:rsidRPr="002A4034">
        <w:rPr>
          <w:b/>
        </w:rPr>
        <w:t>Please tick below to confirm</w:t>
      </w:r>
      <w:r w:rsidR="005250F1" w:rsidRPr="002A4034">
        <w:rPr>
          <w:b/>
        </w:rPr>
        <w:t xml:space="preserve"> you w</w:t>
      </w:r>
      <w:r w:rsidR="000074B8" w:rsidRPr="002A4034">
        <w:rPr>
          <w:b/>
        </w:rPr>
        <w:t>ould like</w:t>
      </w:r>
      <w:r w:rsidR="005250F1" w:rsidRPr="002A4034">
        <w:rPr>
          <w:b/>
        </w:rPr>
        <w:t xml:space="preserve"> to receive the following emails from Halton Chamber of Commerce &amp; Enterprise</w:t>
      </w:r>
      <w:r w:rsidRPr="002A4034">
        <w:rPr>
          <w:b/>
        </w:rPr>
        <w:t xml:space="preserve">: </w:t>
      </w:r>
    </w:p>
    <w:p w14:paraId="011A4584" w14:textId="77777777" w:rsidR="005250F1" w:rsidRDefault="005250F1" w:rsidP="005250F1">
      <w:pPr>
        <w:pStyle w:val="ListParagraph"/>
        <w:numPr>
          <w:ilvl w:val="0"/>
          <w:numId w:val="3"/>
        </w:numPr>
        <w:spacing w:line="480" w:lineRule="auto"/>
      </w:pPr>
      <w:r>
        <w:t>Halton Chamber Newsletter</w:t>
      </w:r>
    </w:p>
    <w:p w14:paraId="2CDCE547" w14:textId="317BAA3B" w:rsidR="005250F1" w:rsidRPr="005250F1" w:rsidRDefault="005250F1" w:rsidP="005250F1">
      <w:pPr>
        <w:pStyle w:val="ListParagraph"/>
        <w:numPr>
          <w:ilvl w:val="0"/>
          <w:numId w:val="3"/>
        </w:numPr>
        <w:spacing w:line="480" w:lineRule="auto"/>
      </w:pPr>
      <w:r w:rsidRPr="005250F1">
        <w:t>Halton Chamber Business Awards</w:t>
      </w:r>
    </w:p>
    <w:p w14:paraId="31548E7D" w14:textId="3488875C" w:rsidR="005250F1" w:rsidRPr="005250F1" w:rsidRDefault="005250F1" w:rsidP="005250F1">
      <w:pPr>
        <w:pStyle w:val="ListParagraph"/>
        <w:numPr>
          <w:ilvl w:val="0"/>
          <w:numId w:val="3"/>
        </w:numPr>
        <w:spacing w:line="480" w:lineRule="auto"/>
      </w:pPr>
      <w:r w:rsidRPr="005250F1">
        <w:t>Halton Chamber Events</w:t>
      </w:r>
    </w:p>
    <w:p w14:paraId="13EB2602" w14:textId="011E3E29" w:rsidR="005250F1" w:rsidRPr="005250F1" w:rsidRDefault="005250F1" w:rsidP="005250F1">
      <w:pPr>
        <w:pStyle w:val="ListParagraph"/>
        <w:numPr>
          <w:ilvl w:val="0"/>
          <w:numId w:val="3"/>
        </w:numPr>
        <w:spacing w:line="480" w:lineRule="auto"/>
      </w:pPr>
      <w:r w:rsidRPr="005250F1">
        <w:t>Independent Retailer Network</w:t>
      </w:r>
    </w:p>
    <w:p w14:paraId="3F1DD0FA" w14:textId="3F84F6D5" w:rsidR="005250F1" w:rsidRDefault="005250F1" w:rsidP="005250F1">
      <w:pPr>
        <w:pStyle w:val="ListParagraph"/>
        <w:numPr>
          <w:ilvl w:val="0"/>
          <w:numId w:val="3"/>
        </w:numPr>
        <w:spacing w:line="480" w:lineRule="auto"/>
      </w:pPr>
      <w:r w:rsidRPr="005250F1">
        <w:t>Science &amp; Manufacturing Network Information</w:t>
      </w:r>
    </w:p>
    <w:p w14:paraId="3272F023" w14:textId="3C89F9B4" w:rsidR="002A4034" w:rsidRDefault="002A4034" w:rsidP="002A4034">
      <w:pPr>
        <w:pStyle w:val="ListParagraph"/>
        <w:numPr>
          <w:ilvl w:val="0"/>
          <w:numId w:val="3"/>
        </w:numPr>
        <w:spacing w:line="480" w:lineRule="auto"/>
      </w:pPr>
      <w:r>
        <w:t>Halton Chamber Business Support Info</w:t>
      </w:r>
    </w:p>
    <w:p w14:paraId="7E733568" w14:textId="1B166BD3" w:rsidR="002A4034" w:rsidRDefault="002A4034" w:rsidP="002A4034">
      <w:pPr>
        <w:pStyle w:val="ListParagraph"/>
        <w:numPr>
          <w:ilvl w:val="0"/>
          <w:numId w:val="3"/>
        </w:numPr>
        <w:spacing w:line="480" w:lineRule="auto"/>
      </w:pPr>
      <w:r>
        <w:t>Halton Chamber Member Benefits / Services</w:t>
      </w:r>
    </w:p>
    <w:p w14:paraId="24D4D24D" w14:textId="6956DD2A" w:rsidR="002A4034" w:rsidRDefault="002A4034" w:rsidP="002A4034">
      <w:pPr>
        <w:pStyle w:val="ListParagraph"/>
        <w:numPr>
          <w:ilvl w:val="0"/>
          <w:numId w:val="3"/>
        </w:numPr>
        <w:spacing w:line="480" w:lineRule="auto"/>
      </w:pPr>
      <w:r>
        <w:t>Halton Chamber Member offers</w:t>
      </w:r>
    </w:p>
    <w:p w14:paraId="1394AB6B" w14:textId="223112DF" w:rsidR="002A4034" w:rsidRDefault="002A4034" w:rsidP="002A4034">
      <w:pPr>
        <w:pStyle w:val="ListParagraph"/>
        <w:numPr>
          <w:ilvl w:val="0"/>
          <w:numId w:val="3"/>
        </w:numPr>
        <w:spacing w:line="480" w:lineRule="auto"/>
      </w:pPr>
      <w:r>
        <w:t>Halton Chamber Member’s / Partner’s Information</w:t>
      </w:r>
    </w:p>
    <w:p w14:paraId="4980DA5F" w14:textId="0534F14D" w:rsidR="002A4034" w:rsidRDefault="002A4034" w:rsidP="002A4034">
      <w:pPr>
        <w:pStyle w:val="ListParagraph"/>
        <w:numPr>
          <w:ilvl w:val="0"/>
          <w:numId w:val="3"/>
        </w:numPr>
        <w:spacing w:line="480" w:lineRule="auto"/>
      </w:pPr>
      <w:r>
        <w:t xml:space="preserve">Halton Chamber Training </w:t>
      </w:r>
      <w:r w:rsidR="00915F85">
        <w:t>C</w:t>
      </w:r>
      <w:r>
        <w:t>ourses</w:t>
      </w:r>
    </w:p>
    <w:p w14:paraId="4D347925" w14:textId="77777777" w:rsidR="00A0161B" w:rsidRDefault="00A0161B" w:rsidP="00A0161B">
      <w:pPr>
        <w:pStyle w:val="ListParagraph"/>
        <w:numPr>
          <w:ilvl w:val="0"/>
          <w:numId w:val="3"/>
        </w:numPr>
        <w:spacing w:line="480" w:lineRule="auto"/>
      </w:pPr>
      <w:r>
        <w:t>International Newsletter</w:t>
      </w:r>
    </w:p>
    <w:p w14:paraId="5B19B877" w14:textId="71185389" w:rsidR="00A0161B" w:rsidRDefault="00A0161B" w:rsidP="00A0161B">
      <w:pPr>
        <w:pStyle w:val="ListParagraph"/>
        <w:numPr>
          <w:ilvl w:val="0"/>
          <w:numId w:val="3"/>
        </w:numPr>
        <w:spacing w:line="480" w:lineRule="auto"/>
      </w:pPr>
      <w:r>
        <w:t>Visitor Economy/Tourism Newsletter</w:t>
      </w:r>
    </w:p>
    <w:p w14:paraId="20AAC74C" w14:textId="4604115D" w:rsidR="00962AB5" w:rsidRPr="005250F1" w:rsidRDefault="00135BBA" w:rsidP="004D16CB">
      <w:r w:rsidRPr="005250F1">
        <w:t>S</w:t>
      </w:r>
      <w:r w:rsidR="004D16CB" w:rsidRPr="005250F1">
        <w:t>ignature: ____________________________</w:t>
      </w:r>
      <w:r w:rsidR="00A0161B">
        <w:t xml:space="preserve">                </w:t>
      </w:r>
      <w:r w:rsidR="004D16CB" w:rsidRPr="005250F1">
        <w:t>Date: ____________________</w:t>
      </w:r>
      <w:r w:rsidR="00FF3FE7" w:rsidRPr="005250F1">
        <w:t>____________</w:t>
      </w:r>
      <w:r w:rsidR="004D16CB" w:rsidRPr="005250F1">
        <w:cr/>
      </w:r>
    </w:p>
    <w:sectPr w:rsidR="00962AB5" w:rsidRPr="005250F1" w:rsidSect="00BA037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1E7BB" w14:textId="77777777" w:rsidR="00FA5585" w:rsidRDefault="00FA5585" w:rsidP="00700D44">
      <w:pPr>
        <w:spacing w:after="0" w:line="240" w:lineRule="auto"/>
      </w:pPr>
      <w:r>
        <w:separator/>
      </w:r>
    </w:p>
  </w:endnote>
  <w:endnote w:type="continuationSeparator" w:id="0">
    <w:p w14:paraId="3F551FBF" w14:textId="77777777" w:rsidR="00FA5585" w:rsidRDefault="00FA5585" w:rsidP="0070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04EB7" w14:textId="77777777" w:rsidR="00FA5585" w:rsidRDefault="00FA5585" w:rsidP="00700D44">
      <w:pPr>
        <w:spacing w:after="0" w:line="240" w:lineRule="auto"/>
      </w:pPr>
      <w:r>
        <w:separator/>
      </w:r>
    </w:p>
  </w:footnote>
  <w:footnote w:type="continuationSeparator" w:id="0">
    <w:p w14:paraId="16946705" w14:textId="77777777" w:rsidR="00FA5585" w:rsidRDefault="00FA5585" w:rsidP="00700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297BA" w14:textId="561F9C90" w:rsidR="00700D44" w:rsidRDefault="00700D44">
    <w:pPr>
      <w:pStyle w:val="Header"/>
    </w:pPr>
    <w:r w:rsidRPr="004D16CB">
      <w:rPr>
        <w:b/>
        <w:noProof/>
        <w:sz w:val="24"/>
      </w:rPr>
      <w:drawing>
        <wp:anchor distT="0" distB="0" distL="114300" distR="114300" simplePos="0" relativeHeight="251659264" behindDoc="1" locked="0" layoutInCell="1" allowOverlap="1" wp14:anchorId="15C61D60" wp14:editId="59B481B5">
          <wp:simplePos x="0" y="0"/>
          <wp:positionH relativeFrom="column">
            <wp:posOffset>3848100</wp:posOffset>
          </wp:positionH>
          <wp:positionV relativeFrom="paragraph">
            <wp:posOffset>-143510</wp:posOffset>
          </wp:positionV>
          <wp:extent cx="2639923" cy="502188"/>
          <wp:effectExtent l="0" t="0" r="0" b="0"/>
          <wp:wrapTight wrapText="bothSides">
            <wp:wrapPolygon edited="0">
              <wp:start x="0" y="0"/>
              <wp:lineTo x="0" y="15585"/>
              <wp:lineTo x="3274" y="20506"/>
              <wp:lineTo x="21356" y="20506"/>
              <wp:lineTo x="21356" y="9843"/>
              <wp:lineTo x="1808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lton CoC 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639923" cy="5021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F61A3"/>
    <w:multiLevelType w:val="hybridMultilevel"/>
    <w:tmpl w:val="877867AE"/>
    <w:lvl w:ilvl="0" w:tplc="DC34700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DC34700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21F28"/>
    <w:multiLevelType w:val="hybridMultilevel"/>
    <w:tmpl w:val="F7A28CCC"/>
    <w:lvl w:ilvl="0" w:tplc="DC34700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C2E52"/>
    <w:multiLevelType w:val="hybridMultilevel"/>
    <w:tmpl w:val="56E29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CB"/>
    <w:rsid w:val="000074B8"/>
    <w:rsid w:val="00033EE5"/>
    <w:rsid w:val="00135BBA"/>
    <w:rsid w:val="0014188B"/>
    <w:rsid w:val="001E7EE3"/>
    <w:rsid w:val="002A4034"/>
    <w:rsid w:val="004D16CB"/>
    <w:rsid w:val="0052122B"/>
    <w:rsid w:val="005250F1"/>
    <w:rsid w:val="0053016C"/>
    <w:rsid w:val="00700D44"/>
    <w:rsid w:val="007538D3"/>
    <w:rsid w:val="00772A9B"/>
    <w:rsid w:val="0084767E"/>
    <w:rsid w:val="00915F85"/>
    <w:rsid w:val="009676D4"/>
    <w:rsid w:val="00A0161B"/>
    <w:rsid w:val="00A13220"/>
    <w:rsid w:val="00A429E3"/>
    <w:rsid w:val="00BA0377"/>
    <w:rsid w:val="00BC0AEC"/>
    <w:rsid w:val="00CC099D"/>
    <w:rsid w:val="00FA5585"/>
    <w:rsid w:val="00FF3FE7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9BC9"/>
  <w15:chartTrackingRefBased/>
  <w15:docId w15:val="{1732189B-AEB3-454E-9455-8191952D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6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D44"/>
  </w:style>
  <w:style w:type="paragraph" w:styleId="Footer">
    <w:name w:val="footer"/>
    <w:basedOn w:val="Normal"/>
    <w:link w:val="FooterChar"/>
    <w:uiPriority w:val="99"/>
    <w:unhideWhenUsed/>
    <w:rsid w:val="00700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7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296A4-7B55-48E2-BB64-8DCB9ED37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Helen Hessey</cp:lastModifiedBy>
  <cp:revision>2</cp:revision>
  <cp:lastPrinted>2019-03-19T13:34:00Z</cp:lastPrinted>
  <dcterms:created xsi:type="dcterms:W3CDTF">2020-02-14T14:58:00Z</dcterms:created>
  <dcterms:modified xsi:type="dcterms:W3CDTF">2020-02-14T14:58:00Z</dcterms:modified>
</cp:coreProperties>
</file>